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A7" w:rsidRPr="00A73B67" w:rsidRDefault="000E2AA7" w:rsidP="000E2AA7">
      <w:pPr>
        <w:ind w:rightChars="-473" w:right="-993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57338B" w:rsidRPr="00A73B67" w:rsidRDefault="000E2AA7" w:rsidP="000E2AA7">
      <w:pPr>
        <w:ind w:leftChars="-135" w:left="-283" w:rightChars="-473" w:right="-993"/>
        <w:rPr>
          <w:rFonts w:ascii="HG丸ｺﾞｼｯｸM-PRO" w:eastAsia="HG丸ｺﾞｼｯｸM-PRO" w:hAnsi="HG丸ｺﾞｼｯｸM-PRO"/>
          <w:sz w:val="28"/>
          <w:szCs w:val="28"/>
        </w:rPr>
      </w:pPr>
      <w:r w:rsidRPr="00A73B67">
        <w:rPr>
          <w:rFonts w:ascii="HG丸ｺﾞｼｯｸM-PRO" w:eastAsia="HG丸ｺﾞｼｯｸM-PRO" w:hAnsi="HG丸ｺﾞｼｯｸM-PRO" w:hint="eastAsia"/>
          <w:sz w:val="28"/>
          <w:szCs w:val="28"/>
        </w:rPr>
        <w:t>平成２</w:t>
      </w:r>
      <w:r w:rsidR="00243A3D" w:rsidRPr="00A73B67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A73B6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　</w:t>
      </w:r>
      <w:r w:rsidR="00760DCF" w:rsidRPr="00A73B67">
        <w:rPr>
          <w:rFonts w:ascii="HG丸ｺﾞｼｯｸM-PRO" w:eastAsia="HG丸ｺﾞｼｯｸM-PRO" w:hAnsi="HG丸ｺﾞｼｯｸM-PRO" w:hint="eastAsia"/>
          <w:sz w:val="28"/>
          <w:szCs w:val="28"/>
        </w:rPr>
        <w:t>愛知県都市整備協会</w:t>
      </w:r>
      <w:r w:rsidRPr="00A73B67">
        <w:rPr>
          <w:rFonts w:ascii="HG丸ｺﾞｼｯｸM-PRO" w:eastAsia="HG丸ｺﾞｼｯｸM-PRO" w:hAnsi="HG丸ｺﾞｼｯｸM-PRO" w:hint="eastAsia"/>
          <w:sz w:val="28"/>
          <w:szCs w:val="28"/>
        </w:rPr>
        <w:t>県営都市公園 公園</w:t>
      </w:r>
      <w:r w:rsidR="00226C30" w:rsidRPr="00A73B67">
        <w:rPr>
          <w:rFonts w:ascii="HG丸ｺﾞｼｯｸM-PRO" w:eastAsia="HG丸ｺﾞｼｯｸM-PRO" w:hAnsi="HG丸ｺﾞｼｯｸM-PRO" w:hint="eastAsia"/>
          <w:sz w:val="28"/>
          <w:szCs w:val="28"/>
        </w:rPr>
        <w:t>モニター申込書</w:t>
      </w:r>
    </w:p>
    <w:p w:rsidR="00226C30" w:rsidRPr="00A73B67" w:rsidRDefault="00226C30" w:rsidP="00573D6C">
      <w:pPr>
        <w:ind w:leftChars="-337" w:left="-708" w:rightChars="-473" w:right="-99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10267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3559"/>
        <w:gridCol w:w="425"/>
        <w:gridCol w:w="1843"/>
        <w:gridCol w:w="177"/>
        <w:gridCol w:w="2150"/>
      </w:tblGrid>
      <w:tr w:rsidR="00A73B67" w:rsidRPr="00A73B67" w:rsidTr="00226C30">
        <w:trPr>
          <w:trHeight w:val="389"/>
        </w:trPr>
        <w:tc>
          <w:tcPr>
            <w:tcW w:w="2113" w:type="dxa"/>
            <w:vMerge w:val="restart"/>
            <w:vAlign w:val="center"/>
          </w:tcPr>
          <w:p w:rsidR="00226C30" w:rsidRPr="00A73B67" w:rsidRDefault="00226C30" w:rsidP="00226C30">
            <w:pPr>
              <w:ind w:rightChars="-473" w:right="-99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:rsidR="00226C30" w:rsidRPr="00A73B67" w:rsidRDefault="00226C30" w:rsidP="00226C30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8154" w:type="dxa"/>
            <w:gridSpan w:val="5"/>
            <w:vAlign w:val="center"/>
          </w:tcPr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226C30">
        <w:trPr>
          <w:trHeight w:val="916"/>
        </w:trPr>
        <w:tc>
          <w:tcPr>
            <w:tcW w:w="2113" w:type="dxa"/>
            <w:vMerge/>
            <w:vAlign w:val="center"/>
          </w:tcPr>
          <w:p w:rsidR="00226C30" w:rsidRPr="00A73B67" w:rsidRDefault="00226C30" w:rsidP="00226C30">
            <w:pPr>
              <w:ind w:rightChars="-473" w:right="-99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54" w:type="dxa"/>
            <w:gridSpan w:val="5"/>
            <w:vAlign w:val="center"/>
          </w:tcPr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226C30">
        <w:trPr>
          <w:trHeight w:val="766"/>
        </w:trPr>
        <w:tc>
          <w:tcPr>
            <w:tcW w:w="2113" w:type="dxa"/>
            <w:vAlign w:val="center"/>
          </w:tcPr>
          <w:p w:rsidR="00226C30" w:rsidRPr="00A73B67" w:rsidRDefault="00226C30" w:rsidP="00226C30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3984" w:type="dxa"/>
            <w:gridSpan w:val="2"/>
            <w:vAlign w:val="center"/>
          </w:tcPr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               歳</w:t>
            </w:r>
          </w:p>
        </w:tc>
        <w:tc>
          <w:tcPr>
            <w:tcW w:w="1843" w:type="dxa"/>
            <w:vAlign w:val="center"/>
          </w:tcPr>
          <w:p w:rsidR="00226C30" w:rsidRPr="00A73B67" w:rsidRDefault="00226C30" w:rsidP="00226C30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</w:tc>
        <w:tc>
          <w:tcPr>
            <w:tcW w:w="2327" w:type="dxa"/>
            <w:gridSpan w:val="2"/>
            <w:vAlign w:val="center"/>
          </w:tcPr>
          <w:p w:rsidR="00226C30" w:rsidRPr="00A73B67" w:rsidRDefault="00226C30" w:rsidP="00226C30">
            <w:pPr>
              <w:ind w:rightChars="-473" w:right="-993"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男性・女性</w:t>
            </w:r>
          </w:p>
        </w:tc>
      </w:tr>
      <w:tr w:rsidR="00A73B67" w:rsidRPr="00A73B67" w:rsidTr="00226C30">
        <w:trPr>
          <w:trHeight w:val="1920"/>
        </w:trPr>
        <w:tc>
          <w:tcPr>
            <w:tcW w:w="2113" w:type="dxa"/>
            <w:vAlign w:val="center"/>
          </w:tcPr>
          <w:p w:rsidR="00226C30" w:rsidRPr="00A73B67" w:rsidRDefault="00226C30" w:rsidP="00226C30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8154" w:type="dxa"/>
            <w:gridSpan w:val="5"/>
          </w:tcPr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（〒　　　　-　　　　　）</w:t>
            </w:r>
          </w:p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26C30" w:rsidRPr="00A73B67" w:rsidRDefault="00226C30" w:rsidP="00226C30">
            <w:pPr>
              <w:ind w:rightChars="-473" w:right="-99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愛知県　　　</w:t>
            </w:r>
          </w:p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電話番号　（　　　　　　　）　　　　-</w:t>
            </w:r>
          </w:p>
        </w:tc>
      </w:tr>
      <w:tr w:rsidR="00A73B67" w:rsidRPr="00A73B67" w:rsidTr="00226C30">
        <w:trPr>
          <w:trHeight w:val="785"/>
        </w:trPr>
        <w:tc>
          <w:tcPr>
            <w:tcW w:w="2113" w:type="dxa"/>
            <w:vAlign w:val="center"/>
          </w:tcPr>
          <w:p w:rsidR="00226C30" w:rsidRPr="00A73B67" w:rsidRDefault="00226C30" w:rsidP="00226C30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　業</w:t>
            </w:r>
          </w:p>
        </w:tc>
        <w:tc>
          <w:tcPr>
            <w:tcW w:w="8154" w:type="dxa"/>
            <w:gridSpan w:val="5"/>
            <w:vAlign w:val="center"/>
          </w:tcPr>
          <w:p w:rsidR="00226C30" w:rsidRPr="00A73B67" w:rsidRDefault="00226C30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D55323">
        <w:trPr>
          <w:trHeight w:val="468"/>
        </w:trPr>
        <w:tc>
          <w:tcPr>
            <w:tcW w:w="2113" w:type="dxa"/>
            <w:vMerge w:val="restart"/>
            <w:vAlign w:val="center"/>
          </w:tcPr>
          <w:p w:rsidR="00D55323" w:rsidRPr="00A73B67" w:rsidRDefault="00D55323" w:rsidP="00D55323">
            <w:pPr>
              <w:ind w:rightChars="-473" w:right="-993"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希望する公園名</w:t>
            </w:r>
          </w:p>
        </w:tc>
        <w:tc>
          <w:tcPr>
            <w:tcW w:w="3559" w:type="dxa"/>
            <w:vAlign w:val="center"/>
          </w:tcPr>
          <w:p w:rsidR="00D55323" w:rsidRPr="00A73B67" w:rsidRDefault="00D55323" w:rsidP="00D55323">
            <w:pPr>
              <w:ind w:rightChars="-473" w:right="-99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モニターを希望公園名</w:t>
            </w: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よく利用する施設</w:t>
            </w:r>
          </w:p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又は来園の主な目的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D55323" w:rsidRPr="00A73B67" w:rsidRDefault="00D55323" w:rsidP="00226C30">
            <w:pPr>
              <w:ind w:rightChars="-473" w:right="-993"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年間ご利用日数</w:t>
            </w:r>
          </w:p>
        </w:tc>
      </w:tr>
      <w:tr w:rsidR="00A73B67" w:rsidRPr="00A73B67" w:rsidTr="00D55323">
        <w:trPr>
          <w:trHeight w:val="1290"/>
        </w:trPr>
        <w:tc>
          <w:tcPr>
            <w:tcW w:w="2113" w:type="dxa"/>
            <w:vMerge/>
            <w:vAlign w:val="center"/>
          </w:tcPr>
          <w:p w:rsidR="00D55323" w:rsidRPr="00A73B67" w:rsidRDefault="00D55323" w:rsidP="00226C30">
            <w:pPr>
              <w:ind w:rightChars="-473" w:right="-99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59" w:type="dxa"/>
          </w:tcPr>
          <w:p w:rsidR="00D55323" w:rsidRPr="00A73B67" w:rsidRDefault="00D55323" w:rsidP="00D55323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（第1希望公園）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</w:tcBorders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D55323">
        <w:trPr>
          <w:trHeight w:val="1279"/>
        </w:trPr>
        <w:tc>
          <w:tcPr>
            <w:tcW w:w="2113" w:type="dxa"/>
            <w:vMerge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59" w:type="dxa"/>
          </w:tcPr>
          <w:p w:rsidR="00D55323" w:rsidRPr="00A73B67" w:rsidRDefault="00D55323" w:rsidP="00D55323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（第2希望公園）</w:t>
            </w:r>
          </w:p>
        </w:tc>
        <w:tc>
          <w:tcPr>
            <w:tcW w:w="2445" w:type="dxa"/>
            <w:gridSpan w:val="3"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D55323">
        <w:trPr>
          <w:trHeight w:val="1258"/>
        </w:trPr>
        <w:tc>
          <w:tcPr>
            <w:tcW w:w="2113" w:type="dxa"/>
            <w:vMerge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59" w:type="dxa"/>
          </w:tcPr>
          <w:p w:rsidR="00D55323" w:rsidRPr="00A73B67" w:rsidRDefault="00D55323" w:rsidP="00D55323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（第3希望公園）</w:t>
            </w:r>
          </w:p>
        </w:tc>
        <w:tc>
          <w:tcPr>
            <w:tcW w:w="2445" w:type="dxa"/>
            <w:gridSpan w:val="3"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3B67" w:rsidRPr="00A73B67" w:rsidTr="00D55323">
        <w:trPr>
          <w:trHeight w:val="1816"/>
        </w:trPr>
        <w:tc>
          <w:tcPr>
            <w:tcW w:w="2113" w:type="dxa"/>
            <w:vAlign w:val="center"/>
          </w:tcPr>
          <w:p w:rsidR="00D55323" w:rsidRPr="00A73B67" w:rsidRDefault="00D55323" w:rsidP="00D55323">
            <w:pPr>
              <w:ind w:rightChars="-473" w:right="-99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B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応募の動機</w:t>
            </w:r>
          </w:p>
        </w:tc>
        <w:tc>
          <w:tcPr>
            <w:tcW w:w="8154" w:type="dxa"/>
            <w:gridSpan w:val="5"/>
            <w:vAlign w:val="center"/>
          </w:tcPr>
          <w:p w:rsidR="00D55323" w:rsidRPr="00A73B67" w:rsidRDefault="00D55323" w:rsidP="00226C30">
            <w:pPr>
              <w:ind w:rightChars="-473" w:right="-99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26C30" w:rsidRPr="00A73B67" w:rsidRDefault="00226C30" w:rsidP="00573D6C">
      <w:pPr>
        <w:ind w:leftChars="-337" w:left="-708" w:rightChars="-473" w:right="-993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26C30" w:rsidRPr="00A73B67" w:rsidSect="00B92CD8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63" w:rsidRDefault="00DF6163" w:rsidP="00130FC2">
      <w:r>
        <w:separator/>
      </w:r>
    </w:p>
  </w:endnote>
  <w:endnote w:type="continuationSeparator" w:id="0">
    <w:p w:rsidR="00DF6163" w:rsidRDefault="00DF6163" w:rsidP="0013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63" w:rsidRDefault="00DF6163" w:rsidP="00130FC2">
      <w:r>
        <w:separator/>
      </w:r>
    </w:p>
  </w:footnote>
  <w:footnote w:type="continuationSeparator" w:id="0">
    <w:p w:rsidR="00DF6163" w:rsidRDefault="00DF6163" w:rsidP="0013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A9"/>
    <w:rsid w:val="000265C4"/>
    <w:rsid w:val="00077C02"/>
    <w:rsid w:val="000D7FF8"/>
    <w:rsid w:val="000E2AA7"/>
    <w:rsid w:val="00130FC2"/>
    <w:rsid w:val="00136AEF"/>
    <w:rsid w:val="0017601A"/>
    <w:rsid w:val="00222C3D"/>
    <w:rsid w:val="00226C30"/>
    <w:rsid w:val="00237145"/>
    <w:rsid w:val="00243A3D"/>
    <w:rsid w:val="0025360B"/>
    <w:rsid w:val="004A3A0B"/>
    <w:rsid w:val="004E6D71"/>
    <w:rsid w:val="005514D2"/>
    <w:rsid w:val="0057338B"/>
    <w:rsid w:val="00573D6C"/>
    <w:rsid w:val="006E5DE1"/>
    <w:rsid w:val="006F2855"/>
    <w:rsid w:val="00760DCF"/>
    <w:rsid w:val="007A3B91"/>
    <w:rsid w:val="007D7920"/>
    <w:rsid w:val="00830DC4"/>
    <w:rsid w:val="00834EEA"/>
    <w:rsid w:val="008719D4"/>
    <w:rsid w:val="009338F0"/>
    <w:rsid w:val="009470C4"/>
    <w:rsid w:val="00987040"/>
    <w:rsid w:val="009E1689"/>
    <w:rsid w:val="00A73B67"/>
    <w:rsid w:val="00A87AEA"/>
    <w:rsid w:val="00AC4EA9"/>
    <w:rsid w:val="00B92CD8"/>
    <w:rsid w:val="00BC36AA"/>
    <w:rsid w:val="00C303C4"/>
    <w:rsid w:val="00CE63F2"/>
    <w:rsid w:val="00D55323"/>
    <w:rsid w:val="00DF6163"/>
    <w:rsid w:val="00E61CA8"/>
    <w:rsid w:val="00F074E4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5342D7-A4C9-424F-B5E6-1FD9288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FC2"/>
  </w:style>
  <w:style w:type="paragraph" w:styleId="a5">
    <w:name w:val="footer"/>
    <w:basedOn w:val="a"/>
    <w:link w:val="a6"/>
    <w:uiPriority w:val="99"/>
    <w:unhideWhenUsed/>
    <w:rsid w:val="00130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FC2"/>
  </w:style>
  <w:style w:type="paragraph" w:styleId="a7">
    <w:name w:val="Date"/>
    <w:basedOn w:val="a"/>
    <w:next w:val="a"/>
    <w:link w:val="a8"/>
    <w:uiPriority w:val="99"/>
    <w:semiHidden/>
    <w:unhideWhenUsed/>
    <w:rsid w:val="000E2AA7"/>
  </w:style>
  <w:style w:type="character" w:customStyle="1" w:styleId="a8">
    <w:name w:val="日付 (文字)"/>
    <w:basedOn w:val="a0"/>
    <w:link w:val="a7"/>
    <w:uiPriority w:val="99"/>
    <w:semiHidden/>
    <w:rsid w:val="000E2AA7"/>
  </w:style>
  <w:style w:type="paragraph" w:styleId="a9">
    <w:name w:val="Balloon Text"/>
    <w:basedOn w:val="a"/>
    <w:link w:val="aa"/>
    <w:uiPriority w:val="99"/>
    <w:semiHidden/>
    <w:unhideWhenUsed/>
    <w:rsid w:val="00CE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6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ta-matuo</dc:creator>
  <cp:lastModifiedBy>oodaka</cp:lastModifiedBy>
  <cp:revision>2</cp:revision>
  <cp:lastPrinted>2016-01-15T08:58:00Z</cp:lastPrinted>
  <dcterms:created xsi:type="dcterms:W3CDTF">2016-01-24T08:02:00Z</dcterms:created>
  <dcterms:modified xsi:type="dcterms:W3CDTF">2016-01-24T08:02:00Z</dcterms:modified>
</cp:coreProperties>
</file>